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19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6100"/>
      </w:tblGrid>
      <w:tr w:rsidR="000B62EB" w:rsidTr="00636723">
        <w:trPr>
          <w:trHeight w:val="2334"/>
        </w:trPr>
        <w:tc>
          <w:tcPr>
            <w:tcW w:w="113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:rsidR="00EA3325" w:rsidRPr="00456A6F" w:rsidRDefault="00BA7C34" w:rsidP="000B62EB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color w:val="FFFFFF"/>
                <w:sz w:val="72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72"/>
                <w:szCs w:val="28"/>
              </w:rPr>
              <w:t xml:space="preserve">TRAINING </w:t>
            </w:r>
            <w:r>
              <w:rPr>
                <w:rFonts w:ascii="Calibri" w:hAnsi="Calibri" w:cs="Calibri"/>
                <w:b/>
                <w:color w:val="FFFFFF"/>
                <w:sz w:val="72"/>
                <w:szCs w:val="28"/>
              </w:rPr>
              <w:br/>
            </w:r>
            <w:r w:rsidR="00EA3325" w:rsidRPr="00456A6F">
              <w:rPr>
                <w:rFonts w:ascii="Calibri" w:hAnsi="Calibri" w:cs="Calibri"/>
                <w:b/>
                <w:color w:val="FFFFFF"/>
                <w:sz w:val="72"/>
                <w:szCs w:val="28"/>
              </w:rPr>
              <w:t>REGISTRATION FORM</w:t>
            </w:r>
          </w:p>
          <w:p w:rsidR="00EA3325" w:rsidRDefault="00EA3325" w:rsidP="000B62EB">
            <w:pPr>
              <w:spacing w:line="380" w:lineRule="atLeast"/>
              <w:ind w:right="144"/>
              <w:jc w:val="center"/>
            </w:pPr>
          </w:p>
        </w:tc>
      </w:tr>
      <w:tr w:rsidR="000B62EB" w:rsidTr="00C443A4">
        <w:trPr>
          <w:trHeight w:val="720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A3325" w:rsidRPr="00636723" w:rsidRDefault="00EA3325" w:rsidP="003E4020">
            <w:pPr>
              <w:pStyle w:val="TableParagraph"/>
              <w:spacing w:line="380" w:lineRule="atLeast"/>
              <w:ind w:right="144"/>
              <w:jc w:val="center"/>
              <w:rPr>
                <w:color w:val="002060"/>
              </w:rPr>
            </w:pPr>
            <w:r w:rsidRPr="00636723">
              <w:rPr>
                <w:rFonts w:cs="Calibri"/>
                <w:b/>
                <w:bCs/>
                <w:color w:val="002060"/>
                <w:sz w:val="48"/>
              </w:rPr>
              <w:t>Participant Information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Name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Educational Qualification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Date of Birth                                  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Contact No.  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Email </w:t>
            </w:r>
            <w:r w:rsidR="00F3284C" w:rsidRPr="00636723">
              <w:rPr>
                <w:rFonts w:cs="Calibri"/>
                <w:b/>
                <w:bCs/>
                <w:color w:val="002060"/>
                <w:sz w:val="32"/>
              </w:rPr>
              <w:t>address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No</w:t>
            </w:r>
            <w:r w:rsidR="00E75FFD" w:rsidRPr="00636723">
              <w:rPr>
                <w:rFonts w:cs="Calibri"/>
                <w:b/>
                <w:bCs/>
                <w:color w:val="002060"/>
                <w:sz w:val="32"/>
              </w:rPr>
              <w:t>.</w:t>
            </w: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 of Years of Experience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E75FFD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28"/>
              </w:rPr>
              <w:t xml:space="preserve">Details of Experience in </w:t>
            </w:r>
            <w:r w:rsidR="00C014B4" w:rsidRPr="00636723">
              <w:rPr>
                <w:rFonts w:cs="Calibri"/>
                <w:b/>
                <w:bCs/>
                <w:color w:val="002060"/>
                <w:sz w:val="28"/>
              </w:rPr>
              <w:t>Vibration, if</w:t>
            </w:r>
            <w:r w:rsidRPr="00636723">
              <w:rPr>
                <w:rFonts w:cs="Calibri"/>
                <w:b/>
                <w:bCs/>
                <w:color w:val="002060"/>
                <w:sz w:val="28"/>
              </w:rPr>
              <w:t xml:space="preserve"> any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636723">
        <w:trPr>
          <w:trHeight w:val="2341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36723" w:rsidRPr="00636723" w:rsidRDefault="00636723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Company Name</w:t>
            </w:r>
          </w:p>
          <w:p w:rsidR="00F3284C" w:rsidRPr="00636723" w:rsidRDefault="00636723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Full Postal Address                       </w:t>
            </w:r>
          </w:p>
          <w:p w:rsidR="00F3284C" w:rsidRPr="00636723" w:rsidRDefault="00F3284C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</w:p>
          <w:p w:rsidR="00EA3325" w:rsidRPr="00636723" w:rsidRDefault="00EA3325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</w:p>
          <w:p w:rsidR="00EA3325" w:rsidRPr="00636723" w:rsidRDefault="00EA3325" w:rsidP="00636723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3284C" w:rsidRPr="00636723" w:rsidRDefault="00BA7C34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  <w:p w:rsidR="00EA3325" w:rsidRDefault="00EA3325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  <w:p w:rsidR="00636723" w:rsidRDefault="00636723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P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</w:tc>
      </w:tr>
      <w:tr w:rsidR="00EA3325" w:rsidTr="00C443A4">
        <w:trPr>
          <w:trHeight w:val="715"/>
        </w:trPr>
        <w:tc>
          <w:tcPr>
            <w:tcW w:w="11328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3284C" w:rsidRDefault="00F3284C" w:rsidP="000B62EB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F3284C" w:rsidRDefault="00F3284C" w:rsidP="000B62EB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EA3325" w:rsidRPr="001D7AF6" w:rsidRDefault="00636723" w:rsidP="001D7AF6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szCs w:val="36"/>
              </w:rPr>
            </w:pPr>
            <w:r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VIBROTECH TRAINERS &amp; CONSULTANTS PVT</w:t>
            </w:r>
            <w:r w:rsidR="001D7AF6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.</w:t>
            </w:r>
            <w:r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 L</w:t>
            </w:r>
            <w:r w:rsidR="001D7AF6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TD.</w:t>
            </w:r>
            <w:r w:rsidR="00EA3325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 RESERVES THE RIGHT TO ACCEPT OR REJECT NOMINATION OF CANDIDATES FOR </w:t>
            </w:r>
            <w:r w:rsidR="0016055E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TRAINING</w:t>
            </w:r>
          </w:p>
        </w:tc>
      </w:tr>
      <w:tr w:rsidR="00EA3325" w:rsidTr="00636723">
        <w:trPr>
          <w:trHeight w:val="715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</w:tcPr>
          <w:p w:rsidR="00636723" w:rsidRPr="0022615F" w:rsidRDefault="00636723" w:rsidP="00636723">
            <w:pPr>
              <w:pStyle w:val="TableParagraph"/>
              <w:autoSpaceDE w:val="0"/>
              <w:autoSpaceDN w:val="0"/>
              <w:adjustRightInd w:val="0"/>
              <w:spacing w:line="340" w:lineRule="atLeast"/>
              <w:rPr>
                <w:rFonts w:ascii="Tahoma" w:hAnsi="Tahoma" w:cs="Tahoma"/>
                <w:b/>
                <w:bCs/>
                <w:color w:val="FFFFFF" w:themeColor="background1"/>
                <w:sz w:val="34"/>
                <w:szCs w:val="34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34"/>
                <w:szCs w:val="34"/>
                <w:lang w:val="en-GB"/>
              </w:rPr>
              <w:t xml:space="preserve">M/s. </w:t>
            </w:r>
            <w:r w:rsidRPr="0022615F">
              <w:rPr>
                <w:rFonts w:ascii="Tahoma" w:hAnsi="Tahoma" w:cs="Tahoma"/>
                <w:b/>
                <w:bCs/>
                <w:color w:val="FFFFFF" w:themeColor="background1"/>
                <w:sz w:val="34"/>
                <w:szCs w:val="34"/>
                <w:lang w:val="en-GB"/>
              </w:rPr>
              <w:t>VIBROTECH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34"/>
                <w:szCs w:val="34"/>
                <w:lang w:val="en-GB"/>
              </w:rPr>
              <w:t xml:space="preserve"> TRAINERS &amp; CONSULTANTS PVT </w:t>
            </w:r>
            <w:r w:rsidRPr="0022615F">
              <w:rPr>
                <w:rFonts w:ascii="Tahoma" w:hAnsi="Tahoma" w:cs="Tahoma"/>
                <w:b/>
                <w:bCs/>
                <w:color w:val="FFFFFF" w:themeColor="background1"/>
                <w:sz w:val="34"/>
                <w:szCs w:val="34"/>
                <w:lang w:val="en-GB"/>
              </w:rPr>
              <w:t>LIMITED</w:t>
            </w:r>
          </w:p>
          <w:p w:rsidR="00636723" w:rsidRPr="000D16E8" w:rsidRDefault="00636723" w:rsidP="00636723">
            <w:pPr>
              <w:pStyle w:val="TableParagraph"/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lang w:val="en-GB"/>
              </w:rPr>
            </w:pPr>
            <w:r w:rsidRPr="000D16E8">
              <w:rPr>
                <w:rFonts w:ascii="Tahoma" w:hAnsi="Tahoma" w:cs="Tahoma"/>
                <w:b/>
                <w:bCs/>
                <w:color w:val="FFFFFF" w:themeColor="background1"/>
                <w:sz w:val="18"/>
                <w:lang w:val="en-GB"/>
              </w:rPr>
              <w:t xml:space="preserve">(CORPORATE PLATINUM SPONSOR &amp; INTERNATIONAL REPRESENTATIVE OF 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lang w:val="en-GB"/>
              </w:rPr>
              <w:t>VIBRATION INSTITUTE</w:t>
            </w:r>
            <w:r w:rsidR="003E4020">
              <w:rPr>
                <w:rFonts w:ascii="Tahoma" w:hAnsi="Tahoma" w:cs="Tahoma"/>
                <w:b/>
                <w:bCs/>
                <w:color w:val="FFFFFF" w:themeColor="background1"/>
                <w:lang w:val="en-GB"/>
              </w:rPr>
              <w:t>,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lang w:val="en-GB"/>
              </w:rPr>
              <w:t xml:space="preserve"> USA</w:t>
            </w:r>
            <w:r w:rsidRPr="000D16E8">
              <w:rPr>
                <w:rFonts w:ascii="Tahoma" w:hAnsi="Tahoma" w:cs="Tahoma"/>
                <w:b/>
                <w:bCs/>
                <w:color w:val="FFFFFF" w:themeColor="background1"/>
                <w:sz w:val="18"/>
                <w:lang w:val="en-GB"/>
              </w:rPr>
              <w:t>)</w:t>
            </w:r>
          </w:p>
          <w:p w:rsidR="00636723" w:rsidRPr="00013C2F" w:rsidRDefault="00636723" w:rsidP="00636723">
            <w:pPr>
              <w:pStyle w:val="TableParagraph"/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</w:pPr>
            <w:r w:rsidRPr="00013C2F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 xml:space="preserve">Address: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>B2B</w:t>
            </w:r>
            <w:r w:rsidR="003E4020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>,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 xml:space="preserve"> BBCL SUKHIN, S</w:t>
            </w:r>
            <w:r w:rsidR="003E4020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>OUTH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 xml:space="preserve"> AVENUE,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 xml:space="preserve">KAMARAJ NAGAR, 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>THIRUVANMIYUR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 xml:space="preserve">,CHENNAI, TN- 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sz w:val="20"/>
                <w:lang w:val="en-GB"/>
              </w:rPr>
              <w:t>INDIA</w:t>
            </w:r>
          </w:p>
          <w:p w:rsidR="00636723" w:rsidRDefault="00636723" w:rsidP="00636723">
            <w:pPr>
              <w:pStyle w:val="TableParagraph"/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4D2BF6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>Email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ID</w:t>
            </w:r>
            <w:r w:rsidRPr="004D2BF6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: </w:t>
            </w:r>
            <w:r w:rsidRPr="000D16E8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>vibrotech@gmail.com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, </w:t>
            </w:r>
            <w:r w:rsidRPr="00013C2F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>info@vibrotechchennai.com</w:t>
            </w:r>
          </w:p>
          <w:p w:rsidR="00636723" w:rsidRDefault="00636723" w:rsidP="00636723">
            <w:pPr>
              <w:pStyle w:val="TableParagraph"/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val="en-GB"/>
              </w:rPr>
              <w:t>Contact</w:t>
            </w:r>
            <w:r w:rsidRPr="004D2BF6"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  <w:t xml:space="preserve">: +91-9789937433,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  <w:t>+91-</w:t>
            </w:r>
            <w:r w:rsidRPr="004D2BF6"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  <w:t>9444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  <w:t>0</w:t>
            </w:r>
            <w:r w:rsidRPr="004D2BF6">
              <w:rPr>
                <w:rFonts w:ascii="Tahoma" w:hAnsi="Tahoma" w:cs="Tahoma"/>
                <w:b/>
                <w:bCs/>
                <w:color w:val="FFFFFF" w:themeColor="background1"/>
                <w:sz w:val="24"/>
                <w:lang w:val="en-GB"/>
              </w:rPr>
              <w:t>43414</w:t>
            </w:r>
          </w:p>
          <w:p w:rsidR="00EA3325" w:rsidRPr="003819B6" w:rsidRDefault="00636723" w:rsidP="00636723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bCs/>
                <w:color w:val="FFFFFF"/>
                <w:sz w:val="40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lang w:val="en-GB"/>
              </w:rPr>
              <w:t>Website: www.vibrotech.co.in</w:t>
            </w:r>
          </w:p>
        </w:tc>
      </w:tr>
    </w:tbl>
    <w:p w:rsidR="008500E8" w:rsidRDefault="008500E8">
      <w:pPr>
        <w:rPr>
          <w:color w:val="7F7F7F" w:themeColor="text1" w:themeTint="80"/>
          <w:sz w:val="28"/>
        </w:rPr>
      </w:pPr>
    </w:p>
    <w:p w:rsidR="00F3284C" w:rsidRPr="00F3284C" w:rsidRDefault="00F3284C" w:rsidP="00F3284C">
      <w:pPr>
        <w:tabs>
          <w:tab w:val="left" w:pos="3010"/>
        </w:tabs>
        <w:rPr>
          <w:sz w:val="28"/>
        </w:rPr>
      </w:pPr>
      <w:r>
        <w:rPr>
          <w:sz w:val="28"/>
        </w:rPr>
        <w:tab/>
      </w:r>
    </w:p>
    <w:sectPr w:rsidR="00F3284C" w:rsidRPr="00F3284C" w:rsidSect="00636723">
      <w:pgSz w:w="11907" w:h="16839" w:code="9"/>
      <w:pgMar w:top="142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6FDF"/>
    <w:rsid w:val="0005044F"/>
    <w:rsid w:val="000B62EB"/>
    <w:rsid w:val="0016055E"/>
    <w:rsid w:val="001D7AF6"/>
    <w:rsid w:val="001F018F"/>
    <w:rsid w:val="001F5025"/>
    <w:rsid w:val="00222676"/>
    <w:rsid w:val="002745D5"/>
    <w:rsid w:val="00297512"/>
    <w:rsid w:val="003819B6"/>
    <w:rsid w:val="003E4020"/>
    <w:rsid w:val="00414897"/>
    <w:rsid w:val="0042370F"/>
    <w:rsid w:val="00437DA8"/>
    <w:rsid w:val="004552E7"/>
    <w:rsid w:val="00456A6F"/>
    <w:rsid w:val="004F12E6"/>
    <w:rsid w:val="004F562A"/>
    <w:rsid w:val="005933A4"/>
    <w:rsid w:val="00636723"/>
    <w:rsid w:val="00711538"/>
    <w:rsid w:val="0071331E"/>
    <w:rsid w:val="007A6CCF"/>
    <w:rsid w:val="007C3363"/>
    <w:rsid w:val="007E7820"/>
    <w:rsid w:val="00800C27"/>
    <w:rsid w:val="00843D63"/>
    <w:rsid w:val="008500E8"/>
    <w:rsid w:val="00896190"/>
    <w:rsid w:val="009918C1"/>
    <w:rsid w:val="009B6CE3"/>
    <w:rsid w:val="00B354DF"/>
    <w:rsid w:val="00B7186A"/>
    <w:rsid w:val="00B719C2"/>
    <w:rsid w:val="00BA7C34"/>
    <w:rsid w:val="00C014B4"/>
    <w:rsid w:val="00C443A4"/>
    <w:rsid w:val="00D21D97"/>
    <w:rsid w:val="00DD057B"/>
    <w:rsid w:val="00DE6FDF"/>
    <w:rsid w:val="00E01EDE"/>
    <w:rsid w:val="00E24589"/>
    <w:rsid w:val="00E75FFD"/>
    <w:rsid w:val="00EA3325"/>
    <w:rsid w:val="00F3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7B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DD057B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57B"/>
    <w:rPr>
      <w:rFonts w:ascii="Arial" w:hAnsi="Arial" w:cs="Arial"/>
      <w:sz w:val="32"/>
    </w:rPr>
  </w:style>
  <w:style w:type="table" w:styleId="TableGrid">
    <w:name w:val="Table Grid"/>
    <w:basedOn w:val="TableNormal"/>
    <w:uiPriority w:val="59"/>
    <w:rsid w:val="00DE6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6FD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E6FDF"/>
    <w:pPr>
      <w:widowControl w:val="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Vibrotech</dc:creator>
  <cp:lastModifiedBy>Vibrotech</cp:lastModifiedBy>
  <cp:revision>26</cp:revision>
  <cp:lastPrinted>2020-07-16T15:54:00Z</cp:lastPrinted>
  <dcterms:created xsi:type="dcterms:W3CDTF">2020-05-11T06:50:00Z</dcterms:created>
  <dcterms:modified xsi:type="dcterms:W3CDTF">2021-01-13T06:48:00Z</dcterms:modified>
</cp:coreProperties>
</file>